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D3A78" w14:textId="34343990" w:rsidR="000F09DF" w:rsidRPr="000F09DF" w:rsidRDefault="00C86FD8" w:rsidP="000F09DF">
      <w:pPr>
        <w:rPr>
          <w:rFonts w:cstheme="minorHAnsi"/>
          <w:b/>
          <w:u w:val="single"/>
          <w:lang w:val="en-US"/>
        </w:rPr>
      </w:pPr>
      <w:r w:rsidRPr="003415EA">
        <w:rPr>
          <w:rFonts w:cstheme="minorHAnsi"/>
          <w:b/>
          <w:u w:val="single"/>
          <w:lang w:val="en-US"/>
        </w:rPr>
        <w:t>Message of accepting the request</w:t>
      </w:r>
    </w:p>
    <w:p w14:paraId="1A61E993" w14:textId="73161EF8" w:rsidR="001879C1" w:rsidRPr="001879C1" w:rsidRDefault="001879C1" w:rsidP="00187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bookmarkStart w:id="0" w:name="_GoBack"/>
      <w:r w:rsidRPr="001879C1">
        <w:rPr>
          <w:rFonts w:ascii="Times New Roman" w:eastAsia="Times New Roman" w:hAnsi="Times New Roman" w:cs="Times New Roman"/>
          <w:bCs/>
          <w:color w:val="000000"/>
          <w:lang w:val="en-US"/>
        </w:rPr>
        <w:t xml:space="preserve">Dear Colleague, </w:t>
      </w:r>
    </w:p>
    <w:p w14:paraId="394A71A3" w14:textId="77777777" w:rsidR="001879C1" w:rsidRPr="001879C1" w:rsidRDefault="001879C1" w:rsidP="00187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r w:rsidRPr="001879C1">
        <w:rPr>
          <w:rFonts w:ascii="Times New Roman" w:eastAsia="Times New Roman" w:hAnsi="Times New Roman" w:cs="Times New Roman"/>
          <w:color w:val="000000"/>
          <w:lang w:val="en-US"/>
        </w:rPr>
        <w:t>Thank you for reaching out to us. We have received your request and will respond as soon as possible, typically within 24 hours.</w:t>
      </w:r>
    </w:p>
    <w:p w14:paraId="77F64DC2" w14:textId="77777777" w:rsidR="001879C1" w:rsidRPr="001879C1" w:rsidRDefault="001879C1" w:rsidP="00187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r w:rsidRPr="001879C1">
        <w:rPr>
          <w:rFonts w:ascii="Times New Roman" w:eastAsia="Times New Roman" w:hAnsi="Times New Roman" w:cs="Times New Roman"/>
          <w:color w:val="000000"/>
          <w:lang w:val="en-US"/>
        </w:rPr>
        <w:t>Kind regards,</w:t>
      </w:r>
      <w:r w:rsidRPr="001879C1">
        <w:rPr>
          <w:rFonts w:ascii="Times New Roman" w:eastAsia="Times New Roman" w:hAnsi="Times New Roman" w:cs="Times New Roman"/>
          <w:color w:val="000000"/>
          <w:lang w:val="en-US"/>
        </w:rPr>
        <w:br/>
        <w:t>The VSA Team</w:t>
      </w:r>
    </w:p>
    <w:bookmarkEnd w:id="0"/>
    <w:p w14:paraId="26F496BB" w14:textId="77777777" w:rsidR="00C86FD8" w:rsidRDefault="00C86FD8"/>
    <w:sectPr w:rsidR="00C86FD8" w:rsidSect="00955A8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D8"/>
    <w:rsid w:val="000F09DF"/>
    <w:rsid w:val="001879C1"/>
    <w:rsid w:val="002A3562"/>
    <w:rsid w:val="00317668"/>
    <w:rsid w:val="003415EA"/>
    <w:rsid w:val="00955A83"/>
    <w:rsid w:val="00C86FD8"/>
    <w:rsid w:val="00CF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63B1C"/>
  <w15:chartTrackingRefBased/>
  <w15:docId w15:val="{AFEBF551-7837-3D49-A36E-4922ADBA2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562"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Normal"/>
    <w:qFormat/>
    <w:rsid w:val="002A3562"/>
    <w:pPr>
      <w:spacing w:before="100" w:beforeAutospacing="1" w:after="100" w:afterAutospacing="1" w:line="480" w:lineRule="auto"/>
      <w:jc w:val="both"/>
    </w:pPr>
    <w:rPr>
      <w:rFonts w:ascii="Arial" w:eastAsia="Times New Roman" w:hAnsi="Arial" w:cs="Arial"/>
      <w:lang w:val="en-US"/>
    </w:rPr>
  </w:style>
  <w:style w:type="paragraph" w:customStyle="1" w:styleId="Style2">
    <w:name w:val="Style2"/>
    <w:basedOn w:val="Normal"/>
    <w:autoRedefine/>
    <w:qFormat/>
    <w:rsid w:val="002A3562"/>
    <w:pPr>
      <w:jc w:val="both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C86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0F09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0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2024-06-12T22:02:00Z</dcterms:created>
  <dcterms:modified xsi:type="dcterms:W3CDTF">2024-12-11T11:30:00Z</dcterms:modified>
</cp:coreProperties>
</file>